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131F5" w14:textId="77777777" w:rsidR="00036482" w:rsidRPr="00CE0C46" w:rsidRDefault="00036482">
      <w:pPr>
        <w:rPr>
          <w:rFonts w:hint="eastAsia"/>
          <w:sz w:val="24"/>
        </w:rPr>
      </w:pPr>
      <w:r w:rsidRPr="00CE0C46">
        <w:rPr>
          <w:rFonts w:hint="eastAsia"/>
          <w:sz w:val="24"/>
        </w:rPr>
        <w:t>様式第１５（第７条関係）</w:t>
      </w:r>
    </w:p>
    <w:p w14:paraId="42A65C6B" w14:textId="77777777" w:rsidR="00036482" w:rsidRDefault="00036482">
      <w:pPr>
        <w:spacing w:line="280" w:lineRule="exact"/>
        <w:ind w:firstLineChars="1300" w:firstLine="3640"/>
        <w:rPr>
          <w:rFonts w:hint="eastAsia"/>
          <w:sz w:val="28"/>
        </w:rPr>
      </w:pPr>
      <w:r>
        <w:rPr>
          <w:rFonts w:hint="eastAsia"/>
          <w:sz w:val="28"/>
        </w:rPr>
        <w:t>製造所</w:t>
      </w:r>
    </w:p>
    <w:p w14:paraId="03345B9A" w14:textId="77777777" w:rsidR="00036482" w:rsidRDefault="00036482">
      <w:pPr>
        <w:spacing w:line="280" w:lineRule="exact"/>
        <w:ind w:firstLineChars="900" w:firstLine="2520"/>
        <w:rPr>
          <w:rFonts w:hint="eastAsia"/>
          <w:sz w:val="28"/>
        </w:rPr>
      </w:pPr>
      <w:r>
        <w:rPr>
          <w:rFonts w:hint="eastAsia"/>
          <w:sz w:val="28"/>
        </w:rPr>
        <w:t>危険物　貯蔵所　譲渡引渡届出書</w:t>
      </w:r>
    </w:p>
    <w:p w14:paraId="0AAAD78C" w14:textId="77777777" w:rsidR="00036482" w:rsidRDefault="00036482">
      <w:pPr>
        <w:spacing w:line="28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　　　　　　　　　　　　　取扱所</w:t>
      </w:r>
    </w:p>
    <w:p w14:paraId="571BDCF8" w14:textId="77777777" w:rsidR="00036482" w:rsidRDefault="00036482">
      <w:pPr>
        <w:spacing w:line="280" w:lineRule="exact"/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064"/>
        <w:gridCol w:w="6"/>
        <w:gridCol w:w="1428"/>
        <w:gridCol w:w="1588"/>
        <w:gridCol w:w="136"/>
        <w:gridCol w:w="943"/>
        <w:gridCol w:w="877"/>
        <w:gridCol w:w="1134"/>
        <w:gridCol w:w="1514"/>
      </w:tblGrid>
      <w:tr w:rsidR="00036482" w14:paraId="1124F283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268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F8EF06" w14:textId="77777777" w:rsidR="00036482" w:rsidRPr="00CE0C46" w:rsidRDefault="00036482" w:rsidP="00CE0C46">
            <w:pPr>
              <w:jc w:val="right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年　　月　　日</w:t>
            </w:r>
          </w:p>
          <w:p w14:paraId="02F69B0A" w14:textId="77777777" w:rsidR="00036482" w:rsidRDefault="00036482">
            <w:pPr>
              <w:ind w:firstLineChars="3300" w:firstLine="7260"/>
              <w:rPr>
                <w:rFonts w:hint="eastAsia"/>
              </w:rPr>
            </w:pPr>
          </w:p>
          <w:p w14:paraId="49A68AA6" w14:textId="77777777" w:rsidR="00036482" w:rsidRPr="00C7529E" w:rsidRDefault="00036482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Pr="00CE0C46">
              <w:rPr>
                <w:rFonts w:hint="eastAsia"/>
                <w:sz w:val="24"/>
              </w:rPr>
              <w:t>西春日井広域事務組合管理者</w:t>
            </w:r>
            <w:r>
              <w:rPr>
                <w:rFonts w:hint="eastAsia"/>
              </w:rPr>
              <w:t xml:space="preserve">　</w:t>
            </w:r>
            <w:r w:rsidR="00E26186">
              <w:rPr>
                <w:rFonts w:hint="eastAsia"/>
                <w:sz w:val="24"/>
              </w:rPr>
              <w:t>様</w:t>
            </w:r>
          </w:p>
          <w:p w14:paraId="1521EF1B" w14:textId="77777777" w:rsidR="00036482" w:rsidRDefault="00036482">
            <w:pPr>
              <w:rPr>
                <w:rFonts w:hint="eastAsia"/>
              </w:rPr>
            </w:pPr>
          </w:p>
          <w:p w14:paraId="51DE9F65" w14:textId="77777777" w:rsidR="00036482" w:rsidRPr="00CE0C46" w:rsidRDefault="00CE0C46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 w:rsidR="00036482" w:rsidRPr="00CE0C46">
              <w:rPr>
                <w:rFonts w:hint="eastAsia"/>
                <w:sz w:val="24"/>
              </w:rPr>
              <w:t>届　出　者</w:t>
            </w:r>
          </w:p>
          <w:p w14:paraId="6495D58F" w14:textId="77777777" w:rsidR="00036482" w:rsidRPr="00CE0C46" w:rsidRDefault="00CE0C46"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="00036482" w:rsidRPr="00CE0C46">
              <w:rPr>
                <w:rFonts w:hint="eastAsia"/>
                <w:sz w:val="24"/>
                <w:u w:val="single"/>
              </w:rPr>
              <w:t>住　　所　　　　　　　　（電話　　　　）</w:t>
            </w:r>
          </w:p>
          <w:p w14:paraId="632EB00E" w14:textId="77777777" w:rsidR="00036482" w:rsidRPr="00CE0C46" w:rsidRDefault="00CE0C46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="00036482" w:rsidRPr="00CE0C46">
              <w:rPr>
                <w:rFonts w:hint="eastAsia"/>
                <w:sz w:val="24"/>
                <w:u w:val="single"/>
              </w:rPr>
              <w:t xml:space="preserve">氏　　名　　　　　　　　　　　　　　　</w:t>
            </w:r>
            <w:r w:rsidR="00C7529E">
              <w:rPr>
                <w:rFonts w:hint="eastAsia"/>
                <w:sz w:val="24"/>
                <w:u w:val="single"/>
              </w:rPr>
              <w:t xml:space="preserve">　</w:t>
            </w:r>
          </w:p>
        </w:tc>
      </w:tr>
      <w:tr w:rsidR="00036482" w14:paraId="105472F5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164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17854DE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譲渡又は引渡</w:t>
            </w:r>
          </w:p>
          <w:p w14:paraId="105CBB38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を受けた者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FC67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住所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8DE9EF" w14:textId="77777777" w:rsidR="00036482" w:rsidRPr="00CE0C46" w:rsidRDefault="00036482" w:rsidP="00CE0C46">
            <w:pPr>
              <w:ind w:firstLineChars="1600" w:firstLine="3840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電話</w:t>
            </w:r>
          </w:p>
        </w:tc>
      </w:tr>
      <w:tr w:rsidR="00036482" w14:paraId="4D62FD49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64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CAE185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DDB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氏名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95296D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</w:tr>
      <w:tr w:rsidR="00036482" w14:paraId="714D191D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648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99BA652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譲渡又は引渡をした者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7899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住所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475322" w14:textId="77777777" w:rsidR="00036482" w:rsidRPr="00CE0C46" w:rsidRDefault="00036482">
            <w:pPr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 xml:space="preserve">　　</w:t>
            </w:r>
            <w:r w:rsidR="00CE0C46">
              <w:rPr>
                <w:rFonts w:hint="eastAsia"/>
                <w:sz w:val="24"/>
              </w:rPr>
              <w:t xml:space="preserve">　　　　　　　　　　　　　　</w:t>
            </w:r>
            <w:r w:rsidRPr="00CE0C46">
              <w:rPr>
                <w:rFonts w:hint="eastAsia"/>
                <w:sz w:val="24"/>
              </w:rPr>
              <w:t>電話</w:t>
            </w:r>
          </w:p>
        </w:tc>
      </w:tr>
      <w:tr w:rsidR="00036482" w14:paraId="63AE2939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164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5E9A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1789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氏名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769139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</w:tr>
      <w:tr w:rsidR="00036482" w14:paraId="5089CE99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B7050AA" w14:textId="77777777" w:rsidR="00036482" w:rsidRPr="00CE0C46" w:rsidRDefault="00036482">
            <w:pPr>
              <w:ind w:left="113" w:right="113"/>
              <w:jc w:val="center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製　造　所　等</w:t>
            </w: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36540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設置場所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EDFF368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</w:tr>
      <w:tr w:rsidR="00036482" w14:paraId="4F9F8071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7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1C79A0C" w14:textId="77777777" w:rsidR="00036482" w:rsidRDefault="00036482">
            <w:pPr>
              <w:rPr>
                <w:rFonts w:hint="eastAsia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DAFB9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1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4598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  <w:p w14:paraId="1DA99596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  <w:tc>
          <w:tcPr>
            <w:tcW w:w="19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6C45" w14:textId="77777777" w:rsidR="00036482" w:rsidRPr="00CE0C46" w:rsidRDefault="00036482">
            <w:pPr>
              <w:widowControl/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貯蔵所又は取扱</w:t>
            </w:r>
          </w:p>
          <w:p w14:paraId="5C323F33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所の区分</w:t>
            </w:r>
          </w:p>
        </w:tc>
        <w:tc>
          <w:tcPr>
            <w:tcW w:w="264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AF60D8" w14:textId="77777777" w:rsidR="00036482" w:rsidRPr="00CE0C46" w:rsidRDefault="00036482">
            <w:pPr>
              <w:widowControl/>
              <w:jc w:val="left"/>
              <w:rPr>
                <w:sz w:val="24"/>
              </w:rPr>
            </w:pPr>
          </w:p>
          <w:p w14:paraId="792305B9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</w:tr>
      <w:tr w:rsidR="00036482" w14:paraId="6A332064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57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50F612B" w14:textId="77777777" w:rsidR="00036482" w:rsidRDefault="00036482">
            <w:pPr>
              <w:jc w:val="distribute"/>
              <w:rPr>
                <w:rFonts w:hint="eastAsia"/>
              </w:rPr>
            </w:pPr>
          </w:p>
        </w:tc>
        <w:tc>
          <w:tcPr>
            <w:tcW w:w="2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7A9A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設置の許可年月日</w:t>
            </w:r>
          </w:p>
          <w:p w14:paraId="2EDF2077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及び許可番号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ED49C0" w14:textId="77777777" w:rsidR="00036482" w:rsidRPr="00CE0C46" w:rsidRDefault="00036482">
            <w:pPr>
              <w:jc w:val="center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年　　月　　日　　第　　　　号</w:t>
            </w:r>
          </w:p>
        </w:tc>
      </w:tr>
      <w:tr w:rsidR="00036482" w14:paraId="1CD7160A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57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66E8DC5" w14:textId="77777777" w:rsidR="00036482" w:rsidRDefault="00036482">
            <w:pPr>
              <w:jc w:val="distribute"/>
              <w:rPr>
                <w:rFonts w:hint="eastAsia"/>
              </w:rPr>
            </w:pPr>
          </w:p>
        </w:tc>
        <w:tc>
          <w:tcPr>
            <w:tcW w:w="2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988F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設置の完成検査</w:t>
            </w:r>
          </w:p>
          <w:p w14:paraId="61865F31" w14:textId="77777777" w:rsidR="00036482" w:rsidRPr="00CE0C46" w:rsidRDefault="00E26186">
            <w:pPr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 w:rsidR="00036482" w:rsidRPr="00CE0C46">
              <w:rPr>
                <w:rFonts w:hint="eastAsia"/>
                <w:sz w:val="24"/>
              </w:rPr>
              <w:t>月日及び検査番号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FED24F" w14:textId="77777777" w:rsidR="00036482" w:rsidRPr="00CE0C46" w:rsidRDefault="00036482">
            <w:pPr>
              <w:jc w:val="center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年　　月　　日　　第　　　　号</w:t>
            </w:r>
          </w:p>
        </w:tc>
      </w:tr>
      <w:tr w:rsidR="00036482" w14:paraId="7409E60F" w14:textId="77777777" w:rsidTr="00CE0C46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7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75427F" w14:textId="77777777" w:rsidR="00036482" w:rsidRDefault="00036482">
            <w:pPr>
              <w:jc w:val="distribute"/>
              <w:rPr>
                <w:rFonts w:hint="eastAsia"/>
              </w:rPr>
            </w:pPr>
          </w:p>
        </w:tc>
        <w:tc>
          <w:tcPr>
            <w:tcW w:w="2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2D7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危険物の類、品名</w:t>
            </w:r>
          </w:p>
          <w:p w14:paraId="68CDBE7E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(</w:t>
            </w:r>
            <w:r w:rsidRPr="00CE0C46">
              <w:rPr>
                <w:rFonts w:hint="eastAsia"/>
                <w:sz w:val="24"/>
              </w:rPr>
              <w:t>指定数量</w:t>
            </w:r>
            <w:r w:rsidRPr="00CE0C46">
              <w:rPr>
                <w:rFonts w:hint="eastAsia"/>
                <w:sz w:val="24"/>
              </w:rPr>
              <w:t>)</w:t>
            </w:r>
            <w:r w:rsidRPr="00CE0C46">
              <w:rPr>
                <w:rFonts w:hint="eastAsia"/>
                <w:sz w:val="24"/>
              </w:rPr>
              <w:t>、最大数量</w:t>
            </w:r>
          </w:p>
        </w:tc>
        <w:tc>
          <w:tcPr>
            <w:tcW w:w="2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D731" w14:textId="77777777" w:rsidR="00036482" w:rsidRPr="00CE0C46" w:rsidRDefault="0003648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5077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指定数量の倍数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109AA8" w14:textId="77777777" w:rsidR="00036482" w:rsidRDefault="00036482">
            <w:pPr>
              <w:rPr>
                <w:rFonts w:hint="eastAsia"/>
              </w:rPr>
            </w:pPr>
          </w:p>
        </w:tc>
      </w:tr>
      <w:tr w:rsidR="00036482" w14:paraId="418D7608" w14:textId="77777777" w:rsidTr="00CE0C4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76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3ACBD525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譲渡又は引渡のあった</w:t>
            </w:r>
          </w:p>
          <w:p w14:paraId="38BCC47C" w14:textId="77777777" w:rsidR="00036482" w:rsidRPr="00CE0C46" w:rsidRDefault="00036482">
            <w:pPr>
              <w:jc w:val="distribute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理由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CCA8CEF" w14:textId="77777777" w:rsidR="00036482" w:rsidRPr="00CE0C46" w:rsidRDefault="00036482">
            <w:pPr>
              <w:rPr>
                <w:rFonts w:hint="eastAsia"/>
                <w:sz w:val="24"/>
              </w:rPr>
            </w:pPr>
          </w:p>
        </w:tc>
      </w:tr>
      <w:tr w:rsidR="00036482" w14:paraId="49161FFB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800" w:type="dxa"/>
            <w:gridSpan w:val="6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F5D623" w14:textId="77777777" w:rsidR="00036482" w:rsidRPr="00CE0C46" w:rsidRDefault="00036482">
            <w:pPr>
              <w:jc w:val="center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※　　受　　　付　　　欄</w:t>
            </w:r>
          </w:p>
        </w:tc>
        <w:tc>
          <w:tcPr>
            <w:tcW w:w="446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24F69F" w14:textId="77777777" w:rsidR="00036482" w:rsidRPr="00CE0C46" w:rsidRDefault="00036482">
            <w:pPr>
              <w:jc w:val="center"/>
              <w:rPr>
                <w:rFonts w:hint="eastAsia"/>
                <w:sz w:val="24"/>
              </w:rPr>
            </w:pPr>
            <w:r w:rsidRPr="00CE0C46">
              <w:rPr>
                <w:rFonts w:hint="eastAsia"/>
                <w:sz w:val="24"/>
              </w:rPr>
              <w:t>※　　経　　　過　　　欄</w:t>
            </w:r>
          </w:p>
        </w:tc>
      </w:tr>
      <w:tr w:rsidR="00036482" w14:paraId="19F3164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80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D5C183" w14:textId="77777777" w:rsidR="00036482" w:rsidRDefault="00036482">
            <w:pPr>
              <w:rPr>
                <w:rFonts w:hint="eastAsia"/>
              </w:rPr>
            </w:pPr>
          </w:p>
          <w:p w14:paraId="536DBCEB" w14:textId="77777777" w:rsidR="00036482" w:rsidRDefault="00036482">
            <w:pPr>
              <w:rPr>
                <w:rFonts w:hint="eastAsia"/>
              </w:rPr>
            </w:pPr>
          </w:p>
          <w:p w14:paraId="33F566CD" w14:textId="77777777" w:rsidR="00036482" w:rsidRDefault="00036482">
            <w:pPr>
              <w:rPr>
                <w:rFonts w:hint="eastAsia"/>
              </w:rPr>
            </w:pPr>
          </w:p>
          <w:p w14:paraId="6875A1BC" w14:textId="77777777" w:rsidR="00036482" w:rsidRDefault="00036482">
            <w:pPr>
              <w:rPr>
                <w:rFonts w:hint="eastAsia"/>
              </w:rPr>
            </w:pPr>
          </w:p>
        </w:tc>
        <w:tc>
          <w:tcPr>
            <w:tcW w:w="44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CA8C48" w14:textId="77777777" w:rsidR="00036482" w:rsidRDefault="00036482">
            <w:pPr>
              <w:widowControl/>
              <w:jc w:val="left"/>
            </w:pPr>
          </w:p>
          <w:p w14:paraId="0C74579D" w14:textId="77777777" w:rsidR="00036482" w:rsidRDefault="00036482">
            <w:pPr>
              <w:widowControl/>
              <w:jc w:val="left"/>
            </w:pPr>
          </w:p>
          <w:p w14:paraId="6651D103" w14:textId="77777777" w:rsidR="00036482" w:rsidRDefault="00036482">
            <w:pPr>
              <w:widowControl/>
              <w:jc w:val="left"/>
            </w:pPr>
          </w:p>
          <w:p w14:paraId="6BCC5C05" w14:textId="77777777" w:rsidR="00036482" w:rsidRDefault="00036482">
            <w:pPr>
              <w:rPr>
                <w:rFonts w:hint="eastAsia"/>
              </w:rPr>
            </w:pPr>
          </w:p>
        </w:tc>
      </w:tr>
    </w:tbl>
    <w:p w14:paraId="1DAAF312" w14:textId="77777777" w:rsidR="00036482" w:rsidRPr="00CE0C46" w:rsidRDefault="00036482">
      <w:pPr>
        <w:rPr>
          <w:rFonts w:hint="eastAsia"/>
          <w:sz w:val="24"/>
        </w:rPr>
      </w:pPr>
      <w:r w:rsidRPr="00CE0C46">
        <w:rPr>
          <w:rFonts w:hint="eastAsia"/>
          <w:sz w:val="24"/>
        </w:rPr>
        <w:t>備考　１　この用紙の大きさは、日本</w:t>
      </w:r>
      <w:r w:rsidR="00EE01F4">
        <w:rPr>
          <w:rFonts w:hint="eastAsia"/>
          <w:sz w:val="24"/>
        </w:rPr>
        <w:t>産業</w:t>
      </w:r>
      <w:r w:rsidRPr="00CE0C46">
        <w:rPr>
          <w:rFonts w:hint="eastAsia"/>
          <w:sz w:val="24"/>
        </w:rPr>
        <w:t>規格</w:t>
      </w:r>
      <w:r w:rsidRPr="00CE0C46">
        <w:rPr>
          <w:rFonts w:hint="eastAsia"/>
          <w:sz w:val="24"/>
        </w:rPr>
        <w:t>A4</w:t>
      </w:r>
      <w:r w:rsidRPr="00CE0C46">
        <w:rPr>
          <w:rFonts w:hint="eastAsia"/>
          <w:sz w:val="24"/>
        </w:rPr>
        <w:t>とすること。</w:t>
      </w:r>
    </w:p>
    <w:p w14:paraId="423BB961" w14:textId="77777777" w:rsidR="005135E5" w:rsidRDefault="00036482" w:rsidP="00CE0C46">
      <w:pPr>
        <w:ind w:left="1200" w:hangingChars="500" w:hanging="1200"/>
        <w:rPr>
          <w:rFonts w:hint="eastAsia"/>
          <w:sz w:val="24"/>
        </w:rPr>
      </w:pPr>
      <w:r w:rsidRPr="00CE0C46">
        <w:rPr>
          <w:rFonts w:hint="eastAsia"/>
          <w:sz w:val="24"/>
        </w:rPr>
        <w:t xml:space="preserve">　　　２　法</w:t>
      </w:r>
      <w:r w:rsidR="005135E5">
        <w:rPr>
          <w:rFonts w:hint="eastAsia"/>
          <w:sz w:val="24"/>
        </w:rPr>
        <w:t>人にあっては、その名称、代表者氏名及び主たる事務所の所在地を記入</w:t>
      </w:r>
    </w:p>
    <w:p w14:paraId="08438ECA" w14:textId="77777777" w:rsidR="00036482" w:rsidRPr="00CE0C46" w:rsidRDefault="00036482" w:rsidP="005135E5">
      <w:pPr>
        <w:ind w:firstLineChars="400" w:firstLine="960"/>
        <w:rPr>
          <w:rFonts w:hint="eastAsia"/>
          <w:sz w:val="24"/>
        </w:rPr>
      </w:pPr>
      <w:r w:rsidRPr="00CE0C46">
        <w:rPr>
          <w:rFonts w:hint="eastAsia"/>
          <w:sz w:val="24"/>
        </w:rPr>
        <w:t>すること。</w:t>
      </w:r>
    </w:p>
    <w:p w14:paraId="22C998FA" w14:textId="77777777" w:rsidR="005135E5" w:rsidRDefault="00036482" w:rsidP="00CE0C46">
      <w:pPr>
        <w:ind w:left="1200" w:hangingChars="500" w:hanging="1200"/>
        <w:rPr>
          <w:rFonts w:hint="eastAsia"/>
          <w:sz w:val="24"/>
        </w:rPr>
      </w:pPr>
      <w:r w:rsidRPr="00CE0C46">
        <w:rPr>
          <w:rFonts w:hint="eastAsia"/>
          <w:sz w:val="24"/>
        </w:rPr>
        <w:t xml:space="preserve">　　　３　品名（指定数量）の記載については、当該危険物の指定数量が品名の記載</w:t>
      </w:r>
    </w:p>
    <w:p w14:paraId="2AFE6E23" w14:textId="77777777" w:rsidR="00036482" w:rsidRPr="00CE0C46" w:rsidRDefault="00036482" w:rsidP="005135E5">
      <w:pPr>
        <w:ind w:leftChars="400" w:left="1120" w:hangingChars="100" w:hanging="240"/>
        <w:rPr>
          <w:rFonts w:hint="eastAsia"/>
          <w:sz w:val="24"/>
        </w:rPr>
      </w:pPr>
      <w:r w:rsidRPr="00CE0C46">
        <w:rPr>
          <w:rFonts w:hint="eastAsia"/>
          <w:sz w:val="24"/>
        </w:rPr>
        <w:t>のみでは明確でない場合に（　）内に該当する指定数量を記載すること。</w:t>
      </w:r>
    </w:p>
    <w:p w14:paraId="7DD3FAD8" w14:textId="77777777" w:rsidR="00036482" w:rsidRPr="00CE0C46" w:rsidRDefault="00036482" w:rsidP="00CE0C46">
      <w:pPr>
        <w:ind w:left="1200" w:hangingChars="500" w:hanging="1200"/>
        <w:rPr>
          <w:rFonts w:hint="eastAsia"/>
          <w:sz w:val="24"/>
        </w:rPr>
      </w:pPr>
      <w:r w:rsidRPr="00CE0C46">
        <w:rPr>
          <w:rFonts w:hint="eastAsia"/>
          <w:sz w:val="24"/>
        </w:rPr>
        <w:t xml:space="preserve">　　　４　※印の欄は、記入しないこと。</w:t>
      </w:r>
    </w:p>
    <w:p w14:paraId="484B3145" w14:textId="77777777" w:rsidR="00036482" w:rsidRPr="00CE0C46" w:rsidRDefault="00036482" w:rsidP="00CE0C46">
      <w:pPr>
        <w:ind w:left="1200" w:hangingChars="500" w:hanging="1200"/>
        <w:rPr>
          <w:rFonts w:hint="eastAsia"/>
          <w:sz w:val="24"/>
        </w:rPr>
      </w:pPr>
      <w:r w:rsidRPr="00CE0C46">
        <w:rPr>
          <w:rFonts w:hint="eastAsia"/>
          <w:sz w:val="24"/>
        </w:rPr>
        <w:t xml:space="preserve">　　　５　譲渡引渡を証明する書類を添付すること。</w:t>
      </w:r>
    </w:p>
    <w:sectPr w:rsidR="00036482" w:rsidRPr="00CE0C46" w:rsidSect="007524D0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CD2F" w14:textId="77777777" w:rsidR="00C15232" w:rsidRDefault="00C15232" w:rsidP="00CE0C46">
      <w:r>
        <w:separator/>
      </w:r>
    </w:p>
  </w:endnote>
  <w:endnote w:type="continuationSeparator" w:id="0">
    <w:p w14:paraId="24285BE7" w14:textId="77777777" w:rsidR="00C15232" w:rsidRDefault="00C15232" w:rsidP="00CE0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6EEEB" w14:textId="77777777" w:rsidR="00C15232" w:rsidRDefault="00C15232" w:rsidP="00CE0C46">
      <w:r>
        <w:separator/>
      </w:r>
    </w:p>
  </w:footnote>
  <w:footnote w:type="continuationSeparator" w:id="0">
    <w:p w14:paraId="2A1F4A47" w14:textId="77777777" w:rsidR="00C15232" w:rsidRDefault="00C15232" w:rsidP="00CE0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77938"/>
    <w:multiLevelType w:val="hybridMultilevel"/>
    <w:tmpl w:val="DE96D0DC"/>
    <w:lvl w:ilvl="0" w:tplc="70DC3120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8929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46"/>
    <w:rsid w:val="00036482"/>
    <w:rsid w:val="002B1FFE"/>
    <w:rsid w:val="005135E5"/>
    <w:rsid w:val="007524D0"/>
    <w:rsid w:val="0091122D"/>
    <w:rsid w:val="00BF1096"/>
    <w:rsid w:val="00C15232"/>
    <w:rsid w:val="00C7529E"/>
    <w:rsid w:val="00CE0C46"/>
    <w:rsid w:val="00E05292"/>
    <w:rsid w:val="00E26186"/>
    <w:rsid w:val="00EE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C3CA1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C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E0C46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CE0C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E0C46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266</Characters>
  <Application>Microsoft Office Word</Application>
  <DocSecurity>0</DocSecurity>
  <Lines>2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2026-10-27T01:26:00Z</dcterms:created>
  <dcterms:modified xsi:type="dcterms:W3CDTF">2026-10-27T01:27:00Z</dcterms:modified>
</cp:coreProperties>
</file>