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696D" w14:textId="77777777" w:rsidR="004C7363" w:rsidRDefault="004C7363">
      <w:r>
        <w:rPr>
          <w:rFonts w:hint="eastAsia"/>
        </w:rPr>
        <w:t>様式第２０（第４８条の３関係）</w:t>
      </w:r>
    </w:p>
    <w:p w14:paraId="3DAC363E" w14:textId="77777777" w:rsidR="004C7363" w:rsidRDefault="004C7363">
      <w:pPr>
        <w:jc w:val="center"/>
      </w:pPr>
      <w:r>
        <w:rPr>
          <w:rFonts w:hint="eastAsia"/>
          <w:sz w:val="28"/>
        </w:rPr>
        <w:t>危険物保安監督者選任・解任届出書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9"/>
        <w:gridCol w:w="712"/>
        <w:gridCol w:w="899"/>
        <w:gridCol w:w="2809"/>
        <w:gridCol w:w="867"/>
        <w:gridCol w:w="732"/>
        <w:gridCol w:w="3010"/>
      </w:tblGrid>
      <w:tr w:rsidR="004C7363" w14:paraId="137494AF" w14:textId="77777777">
        <w:trPr>
          <w:trHeight w:val="3570"/>
        </w:trPr>
        <w:tc>
          <w:tcPr>
            <w:tcW w:w="983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A9B27B" w14:textId="77777777" w:rsidR="004C7363" w:rsidRDefault="004C7363"/>
          <w:p w14:paraId="1330D6E1" w14:textId="77777777" w:rsidR="004C7363" w:rsidRDefault="004C7363" w:rsidP="00485D9A">
            <w:pPr>
              <w:ind w:firstLineChars="3553" w:firstLine="7817"/>
            </w:pPr>
            <w:r>
              <w:rPr>
                <w:rFonts w:hint="eastAsia"/>
              </w:rPr>
              <w:t>年　　月　　日</w:t>
            </w:r>
          </w:p>
          <w:p w14:paraId="53B02012" w14:textId="77777777" w:rsidR="004C7363" w:rsidRDefault="004C7363">
            <w:pPr>
              <w:ind w:firstLineChars="3600" w:firstLine="7920"/>
            </w:pPr>
          </w:p>
          <w:p w14:paraId="26CB446F" w14:textId="77777777" w:rsidR="004C7363" w:rsidRDefault="004C7363">
            <w:r>
              <w:rPr>
                <w:rFonts w:hint="eastAsia"/>
              </w:rPr>
              <w:t xml:space="preserve">　西春日井広域事務組合管理者　殿</w:t>
            </w:r>
          </w:p>
          <w:p w14:paraId="5F0D0D65" w14:textId="77777777" w:rsidR="004C7363" w:rsidRDefault="004C7363"/>
          <w:p w14:paraId="12C7C8F1" w14:textId="77777777" w:rsidR="005D7537" w:rsidRPr="005D7537" w:rsidRDefault="005D7537"/>
          <w:p w14:paraId="15747296" w14:textId="77777777" w:rsidR="004C7363" w:rsidRDefault="004C7363">
            <w:pPr>
              <w:ind w:firstLineChars="1700" w:firstLine="3740"/>
            </w:pPr>
            <w:r>
              <w:rPr>
                <w:rFonts w:hint="eastAsia"/>
              </w:rPr>
              <w:t>届出者</w:t>
            </w:r>
          </w:p>
          <w:p w14:paraId="2F5C9E57" w14:textId="77777777" w:rsidR="004C7363" w:rsidRDefault="004C7363">
            <w:pPr>
              <w:spacing w:line="360" w:lineRule="auto"/>
              <w:ind w:firstLineChars="1700" w:firstLine="3740"/>
              <w:rPr>
                <w:u w:val="single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/>
              </w:rPr>
              <w:t>住　　所　　　　　　　　　　　（電話　　　　　　）</w:t>
            </w:r>
          </w:p>
          <w:p w14:paraId="0F332BC7" w14:textId="77777777" w:rsidR="004C7363" w:rsidRDefault="004C7363">
            <w:pPr>
              <w:spacing w:line="360" w:lineRule="auto"/>
              <w:ind w:firstLineChars="1700" w:firstLine="3740"/>
              <w:rPr>
                <w:u w:val="single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氏　　名　　　　　　　　　　　　　　　　　　　　</w:t>
            </w:r>
            <w:r w:rsidR="005D7537">
              <w:rPr>
                <w:rFonts w:hint="eastAsia"/>
                <w:u w:val="single"/>
              </w:rPr>
              <w:t xml:space="preserve">　</w:t>
            </w:r>
          </w:p>
          <w:p w14:paraId="39231F4D" w14:textId="77777777" w:rsidR="004C7363" w:rsidRDefault="004C7363"/>
        </w:tc>
      </w:tr>
      <w:tr w:rsidR="004C7363" w14:paraId="6FA57715" w14:textId="77777777">
        <w:trPr>
          <w:cantSplit/>
          <w:trHeight w:val="330"/>
        </w:trPr>
        <w:tc>
          <w:tcPr>
            <w:tcW w:w="129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A78AA87" w14:textId="77777777" w:rsidR="004C7363" w:rsidRDefault="004C7363">
            <w:pPr>
              <w:spacing w:line="360" w:lineRule="auto"/>
              <w:jc w:val="distribute"/>
            </w:pPr>
            <w:r>
              <w:rPr>
                <w:rFonts w:hint="eastAsia"/>
              </w:rPr>
              <w:t>設置者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FCA6" w14:textId="77777777" w:rsidR="004C7363" w:rsidRDefault="004C7363">
            <w:pPr>
              <w:spacing w:line="36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132CAA" w14:textId="77777777" w:rsidR="004C7363" w:rsidRDefault="004C7363">
            <w:pPr>
              <w:spacing w:line="360" w:lineRule="auto"/>
              <w:ind w:firstLineChars="2300" w:firstLine="5060"/>
            </w:pPr>
            <w:r>
              <w:rPr>
                <w:rFonts w:hint="eastAsia"/>
              </w:rPr>
              <w:t>電話</w:t>
            </w:r>
          </w:p>
        </w:tc>
      </w:tr>
      <w:tr w:rsidR="004C7363" w14:paraId="6C231D69" w14:textId="77777777">
        <w:trPr>
          <w:cantSplit/>
          <w:trHeight w:val="375"/>
        </w:trPr>
        <w:tc>
          <w:tcPr>
            <w:tcW w:w="1291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D6652E" w14:textId="77777777" w:rsidR="004C7363" w:rsidRDefault="004C7363">
            <w:pPr>
              <w:spacing w:line="360" w:lineRule="auto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559F" w14:textId="77777777" w:rsidR="004C7363" w:rsidRDefault="004C7363">
            <w:pPr>
              <w:spacing w:line="36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7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85B2A4" w14:textId="77777777" w:rsidR="004C7363" w:rsidRDefault="004C7363">
            <w:pPr>
              <w:spacing w:line="360" w:lineRule="auto"/>
            </w:pPr>
          </w:p>
        </w:tc>
      </w:tr>
      <w:tr w:rsidR="004C7363" w14:paraId="3845F6B9" w14:textId="77777777">
        <w:trPr>
          <w:cantSplit/>
          <w:trHeight w:val="645"/>
        </w:trPr>
        <w:tc>
          <w:tcPr>
            <w:tcW w:w="218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2B33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製造所等の別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064A" w14:textId="77777777" w:rsidR="004C7363" w:rsidRDefault="004C7363"/>
          <w:p w14:paraId="363818A7" w14:textId="77777777" w:rsidR="004C7363" w:rsidRDefault="004C7363"/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9B5B" w14:textId="77777777" w:rsidR="004C7363" w:rsidRDefault="004C7363">
            <w:pPr>
              <w:widowControl/>
              <w:jc w:val="distribute"/>
            </w:pPr>
            <w:r>
              <w:rPr>
                <w:rFonts w:hint="eastAsia"/>
              </w:rPr>
              <w:t>貯蔵所又は取</w:t>
            </w:r>
          </w:p>
          <w:p w14:paraId="7B52BFFB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扱所の区分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9BFCCA" w14:textId="77777777" w:rsidR="004C7363" w:rsidRDefault="004C7363">
            <w:pPr>
              <w:widowControl/>
              <w:jc w:val="left"/>
            </w:pPr>
          </w:p>
          <w:p w14:paraId="6B3DADEB" w14:textId="77777777" w:rsidR="004C7363" w:rsidRDefault="004C7363"/>
        </w:tc>
      </w:tr>
      <w:tr w:rsidR="004C7363" w14:paraId="7DEF1D8D" w14:textId="77777777">
        <w:trPr>
          <w:cantSplit/>
          <w:trHeight w:val="630"/>
        </w:trPr>
        <w:tc>
          <w:tcPr>
            <w:tcW w:w="218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16F5D7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設置の許可年月日</w:t>
            </w:r>
          </w:p>
          <w:p w14:paraId="5EE222C1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及び許可番号</w:t>
            </w:r>
          </w:p>
        </w:tc>
        <w:tc>
          <w:tcPr>
            <w:tcW w:w="7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5C2473" w14:textId="77777777" w:rsidR="004C7363" w:rsidRDefault="004C7363">
            <w:pPr>
              <w:jc w:val="center"/>
            </w:pPr>
            <w:r>
              <w:rPr>
                <w:rFonts w:hint="eastAsia"/>
              </w:rPr>
              <w:t>年　　　月　　　日　　第　　　　　　号</w:t>
            </w:r>
          </w:p>
        </w:tc>
      </w:tr>
      <w:tr w:rsidR="004C7363" w14:paraId="469AEAE9" w14:textId="77777777">
        <w:trPr>
          <w:cantSplit/>
          <w:trHeight w:val="270"/>
        </w:trPr>
        <w:tc>
          <w:tcPr>
            <w:tcW w:w="218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4D98E4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7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EF479C" w14:textId="77777777" w:rsidR="004C7363" w:rsidRDefault="004C7363"/>
        </w:tc>
      </w:tr>
      <w:tr w:rsidR="004C7363" w14:paraId="2CF0DBBB" w14:textId="77777777">
        <w:trPr>
          <w:cantSplit/>
          <w:trHeight w:val="255"/>
        </w:trPr>
        <w:tc>
          <w:tcPr>
            <w:tcW w:w="218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32D22C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C08A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選任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A8772D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解任</w:t>
            </w:r>
          </w:p>
        </w:tc>
      </w:tr>
      <w:tr w:rsidR="004C7363" w14:paraId="4A827C73" w14:textId="77777777">
        <w:trPr>
          <w:cantSplit/>
          <w:trHeight w:val="25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2F2A5B71" w14:textId="77777777" w:rsidR="004C7363" w:rsidRDefault="004C7363">
            <w:pPr>
              <w:ind w:left="113" w:right="113"/>
              <w:jc w:val="center"/>
            </w:pPr>
            <w:r>
              <w:rPr>
                <w:rFonts w:hint="eastAsia"/>
              </w:rPr>
              <w:t>危険物保安監督者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D4F9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FC8C" w14:textId="77777777" w:rsidR="004C7363" w:rsidRDefault="004C7363"/>
          <w:p w14:paraId="2AD54128" w14:textId="77777777" w:rsidR="004C7363" w:rsidRDefault="004C7363"/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315B25" w14:textId="77777777" w:rsidR="004C7363" w:rsidRDefault="004C7363"/>
        </w:tc>
      </w:tr>
      <w:tr w:rsidR="004C7363" w14:paraId="5A328FEE" w14:textId="77777777">
        <w:trPr>
          <w:cantSplit/>
          <w:trHeight w:val="600"/>
        </w:trPr>
        <w:tc>
          <w:tcPr>
            <w:tcW w:w="5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</w:tcPr>
          <w:p w14:paraId="0AED11BC" w14:textId="77777777" w:rsidR="004C7363" w:rsidRDefault="004C7363">
            <w:pPr>
              <w:ind w:left="113" w:right="113"/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177D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危険物取扱者</w:t>
            </w:r>
          </w:p>
          <w:p w14:paraId="5467E71B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免状の種類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E8B3" w14:textId="77777777" w:rsidR="004C7363" w:rsidRDefault="004C7363"/>
          <w:p w14:paraId="4A00F876" w14:textId="77777777" w:rsidR="004C7363" w:rsidRDefault="004C7363"/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</w:tcPr>
          <w:p w14:paraId="2248B41D" w14:textId="77777777" w:rsidR="004C7363" w:rsidRDefault="004C7363"/>
        </w:tc>
      </w:tr>
      <w:tr w:rsidR="004C7363" w14:paraId="5BDC0A35" w14:textId="77777777">
        <w:trPr>
          <w:cantSplit/>
          <w:trHeight w:val="765"/>
        </w:trPr>
        <w:tc>
          <w:tcPr>
            <w:tcW w:w="579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textDirection w:val="tbRlV"/>
          </w:tcPr>
          <w:p w14:paraId="60C87DAB" w14:textId="77777777" w:rsidR="004C7363" w:rsidRDefault="004C7363">
            <w:pPr>
              <w:ind w:left="113" w:right="113"/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89EBA8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選任・解任</w:t>
            </w:r>
          </w:p>
          <w:p w14:paraId="74223A09" w14:textId="77777777" w:rsidR="004C7363" w:rsidRDefault="004C7363">
            <w:pPr>
              <w:jc w:val="distribute"/>
            </w:pPr>
            <w:r>
              <w:rPr>
                <w:rFonts w:hint="eastAsia"/>
              </w:rPr>
              <w:t>年月日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195956" w14:textId="77777777" w:rsidR="004C7363" w:rsidRDefault="004C7363">
            <w:pPr>
              <w:ind w:firstLineChars="300" w:firstLine="660"/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7853200" w14:textId="77777777" w:rsidR="004C7363" w:rsidRDefault="004C7363">
            <w:pPr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4C7363" w14:paraId="5B04E808" w14:textId="77777777">
        <w:trPr>
          <w:cantSplit/>
          <w:trHeight w:val="330"/>
        </w:trPr>
        <w:tc>
          <w:tcPr>
            <w:tcW w:w="2190" w:type="dxa"/>
            <w:gridSpan w:val="3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38075C9" w14:textId="77777777" w:rsidR="004C7363" w:rsidRDefault="004C7363">
            <w:pPr>
              <w:numPr>
                <w:ilvl w:val="0"/>
                <w:numId w:val="1"/>
              </w:numPr>
              <w:jc w:val="center"/>
            </w:pPr>
            <w:r>
              <w:rPr>
                <w:rFonts w:hint="eastAsia"/>
              </w:rPr>
              <w:t>受　付　欄</w:t>
            </w:r>
          </w:p>
        </w:tc>
        <w:tc>
          <w:tcPr>
            <w:tcW w:w="7646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337464" w14:textId="77777777" w:rsidR="004C7363" w:rsidRDefault="004C7363">
            <w:pPr>
              <w:jc w:val="center"/>
            </w:pPr>
            <w:r>
              <w:rPr>
                <w:rFonts w:hint="eastAsia"/>
              </w:rPr>
              <w:t>※　　備　　　　　　　　　　　考</w:t>
            </w:r>
          </w:p>
        </w:tc>
      </w:tr>
      <w:tr w:rsidR="004C7363" w14:paraId="5E3A808A" w14:textId="77777777">
        <w:trPr>
          <w:cantSplit/>
          <w:trHeight w:val="375"/>
        </w:trPr>
        <w:tc>
          <w:tcPr>
            <w:tcW w:w="219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467496" w14:textId="77777777" w:rsidR="004C7363" w:rsidRDefault="004C7363"/>
          <w:p w14:paraId="37F39E19" w14:textId="77777777" w:rsidR="004C7363" w:rsidRDefault="004C7363"/>
          <w:p w14:paraId="1804E560" w14:textId="77777777" w:rsidR="004C7363" w:rsidRDefault="004C7363"/>
          <w:p w14:paraId="0EE04182" w14:textId="77777777" w:rsidR="004C7363" w:rsidRDefault="004C7363"/>
          <w:p w14:paraId="4C3DE374" w14:textId="77777777" w:rsidR="004C7363" w:rsidRDefault="004C7363"/>
        </w:tc>
        <w:tc>
          <w:tcPr>
            <w:tcW w:w="764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4BC110" w14:textId="77777777" w:rsidR="004C7363" w:rsidRDefault="004C7363"/>
        </w:tc>
      </w:tr>
    </w:tbl>
    <w:p w14:paraId="0562268C" w14:textId="77777777" w:rsidR="004C7363" w:rsidRDefault="004C7363">
      <w:r>
        <w:rPr>
          <w:rFonts w:hint="eastAsia"/>
        </w:rPr>
        <w:t>備考　１　この用紙の大きさは、日本</w:t>
      </w:r>
      <w:r w:rsidR="00665448">
        <w:rPr>
          <w:rFonts w:hint="eastAsia"/>
        </w:rPr>
        <w:t>産業</w:t>
      </w:r>
      <w:r>
        <w:rPr>
          <w:rFonts w:hint="eastAsia"/>
        </w:rPr>
        <w:t>規格</w:t>
      </w:r>
      <w:r>
        <w:rPr>
          <w:rFonts w:hint="eastAsia"/>
        </w:rPr>
        <w:t>A4</w:t>
      </w:r>
      <w:r>
        <w:rPr>
          <w:rFonts w:hint="eastAsia"/>
        </w:rPr>
        <w:t>とすること。</w:t>
      </w:r>
    </w:p>
    <w:p w14:paraId="216D785E" w14:textId="77777777" w:rsidR="004C7363" w:rsidRDefault="004C7363">
      <w:r>
        <w:rPr>
          <w:rFonts w:hint="eastAsia"/>
        </w:rPr>
        <w:t xml:space="preserve">　　　２　法人にあっては、その名称、代表者氏名及び主たる事務所の所在地を記入すること。</w:t>
      </w:r>
    </w:p>
    <w:p w14:paraId="7FAF67C4" w14:textId="77777777" w:rsidR="004C7363" w:rsidRDefault="004C7363">
      <w:r>
        <w:rPr>
          <w:rFonts w:hint="eastAsia"/>
        </w:rPr>
        <w:t xml:space="preserve">　　　３　※印の欄は、記入しないこと。</w:t>
      </w:r>
    </w:p>
    <w:sectPr w:rsidR="004C7363" w:rsidSect="00832757">
      <w:pgSz w:w="11906" w:h="16838" w:code="9"/>
      <w:pgMar w:top="1247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60A85" w14:textId="77777777" w:rsidR="00832757" w:rsidRDefault="00832757" w:rsidP="00832757">
      <w:r>
        <w:separator/>
      </w:r>
    </w:p>
  </w:endnote>
  <w:endnote w:type="continuationSeparator" w:id="0">
    <w:p w14:paraId="048DD332" w14:textId="77777777" w:rsidR="00832757" w:rsidRDefault="00832757" w:rsidP="00832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7C578" w14:textId="77777777" w:rsidR="00832757" w:rsidRDefault="00832757" w:rsidP="00832757">
      <w:r>
        <w:separator/>
      </w:r>
    </w:p>
  </w:footnote>
  <w:footnote w:type="continuationSeparator" w:id="0">
    <w:p w14:paraId="1DDC15DF" w14:textId="77777777" w:rsidR="00832757" w:rsidRDefault="00832757" w:rsidP="00832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17CC7"/>
    <w:multiLevelType w:val="hybridMultilevel"/>
    <w:tmpl w:val="2F6EDD06"/>
    <w:lvl w:ilvl="0" w:tplc="87E84994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58132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3F"/>
    <w:rsid w:val="00485D9A"/>
    <w:rsid w:val="004C7363"/>
    <w:rsid w:val="005D7537"/>
    <w:rsid w:val="00665448"/>
    <w:rsid w:val="00832757"/>
    <w:rsid w:val="00872C3F"/>
    <w:rsid w:val="00C063F3"/>
    <w:rsid w:val="00F5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E30D4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2757"/>
    <w:rPr>
      <w:kern w:val="2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8327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2757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173</Characters>
  <Application>Microsoft Office Word</Application>
  <DocSecurity>0</DocSecurity>
  <Lines>1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2026-10-27T01:19:00Z</dcterms:created>
  <dcterms:modified xsi:type="dcterms:W3CDTF">2026-10-27T02:12:00Z</dcterms:modified>
</cp:coreProperties>
</file>