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84" w:rsidRPr="00AA266C" w:rsidRDefault="0058525B">
      <w:pPr>
        <w:rPr>
          <w:sz w:val="24"/>
          <w:szCs w:val="24"/>
        </w:rPr>
      </w:pPr>
      <w:r w:rsidRPr="00AA266C">
        <w:rPr>
          <w:rFonts w:hint="eastAsia"/>
          <w:sz w:val="24"/>
          <w:szCs w:val="24"/>
        </w:rPr>
        <w:t>危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険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物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製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造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所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等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変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更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届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出</w:t>
      </w:r>
      <w:r w:rsidR="00354A25">
        <w:rPr>
          <w:rFonts w:hint="eastAsia"/>
          <w:sz w:val="24"/>
          <w:szCs w:val="24"/>
        </w:rPr>
        <w:t xml:space="preserve"> </w:t>
      </w:r>
      <w:r w:rsidRPr="00AA266C">
        <w:rPr>
          <w:rFonts w:hint="eastAsia"/>
          <w:sz w:val="24"/>
          <w:szCs w:val="24"/>
        </w:rPr>
        <w:t>書　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753"/>
        <w:gridCol w:w="1984"/>
        <w:gridCol w:w="2552"/>
      </w:tblGrid>
      <w:tr w:rsidR="0058525B" w:rsidTr="00FB3EC6"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</w:tcPr>
          <w:p w:rsidR="0058525B" w:rsidRDefault="0058525B" w:rsidP="0058525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753" w:type="dxa"/>
            <w:tcBorders>
              <w:top w:val="single" w:sz="12" w:space="0" w:color="auto"/>
              <w:right w:val="single" w:sz="4" w:space="0" w:color="auto"/>
            </w:tcBorders>
          </w:tcPr>
          <w:p w:rsidR="0058525B" w:rsidRDefault="0058525B" w:rsidP="0058525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</w:tcPr>
          <w:p w:rsidR="0058525B" w:rsidRDefault="0058525B" w:rsidP="0058525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58525B" w:rsidRDefault="0058525B" w:rsidP="0058525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8525B" w:rsidTr="00AD3841">
        <w:tc>
          <w:tcPr>
            <w:tcW w:w="2175" w:type="dxa"/>
            <w:tcBorders>
              <w:left w:val="single" w:sz="12" w:space="0" w:color="auto"/>
            </w:tcBorders>
          </w:tcPr>
          <w:p w:rsidR="0058525B" w:rsidRDefault="0058525B" w:rsidP="0058525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753" w:type="dxa"/>
          </w:tcPr>
          <w:p w:rsidR="0058525B" w:rsidRDefault="0058525B" w:rsidP="00AA26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 w:rsidR="00AA26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984" w:type="dxa"/>
          </w:tcPr>
          <w:p w:rsidR="0058525B" w:rsidRDefault="0058525B" w:rsidP="0058525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完成検査番号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8525B" w:rsidRDefault="0058525B" w:rsidP="0058525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58525B" w:rsidTr="00AD3841"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8525B" w:rsidRDefault="0058525B" w:rsidP="0058525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753" w:type="dxa"/>
          </w:tcPr>
          <w:p w:rsidR="0058525B" w:rsidRDefault="005852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525B" w:rsidRDefault="005852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8525B" w:rsidRDefault="0058525B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D3841" w:rsidTr="00AD3841"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</w:tcPr>
          <w:p w:rsidR="00AD3841" w:rsidRDefault="00AD3841">
            <w:pPr>
              <w:rPr>
                <w:sz w:val="24"/>
                <w:szCs w:val="24"/>
              </w:rPr>
            </w:pPr>
          </w:p>
          <w:p w:rsidR="00AD3841" w:rsidRDefault="00AD38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危険物の類、品名、</w:t>
            </w:r>
          </w:p>
          <w:p w:rsidR="00AD3841" w:rsidRDefault="00AD38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  <w:p w:rsidR="00AD3841" w:rsidRDefault="00AD3841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tcBorders>
              <w:bottom w:val="single" w:sz="12" w:space="0" w:color="auto"/>
            </w:tcBorders>
          </w:tcPr>
          <w:p w:rsidR="00AD3841" w:rsidRDefault="00AD38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AD3841" w:rsidRDefault="00AD38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指定数量の</w:t>
            </w:r>
          </w:p>
          <w:p w:rsidR="00AD3841" w:rsidRDefault="00AD3841">
            <w:pPr>
              <w:rPr>
                <w:sz w:val="24"/>
                <w:szCs w:val="24"/>
              </w:rPr>
            </w:pPr>
          </w:p>
          <w:p w:rsidR="00AD3841" w:rsidRDefault="00AD3841">
            <w:pPr>
              <w:rPr>
                <w:sz w:val="24"/>
                <w:szCs w:val="24"/>
              </w:rPr>
            </w:pPr>
          </w:p>
          <w:p w:rsidR="00AD3841" w:rsidRDefault="00AD3841" w:rsidP="0058525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</w:t>
            </w:r>
          </w:p>
        </w:tc>
      </w:tr>
    </w:tbl>
    <w:p w:rsidR="0058525B" w:rsidRDefault="0058525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753"/>
        <w:gridCol w:w="1984"/>
        <w:gridCol w:w="2552"/>
      </w:tblGrid>
      <w:tr w:rsidR="00AA266C" w:rsidTr="00AD3841"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A266C" w:rsidTr="00AD3841">
        <w:tc>
          <w:tcPr>
            <w:tcW w:w="2175" w:type="dxa"/>
            <w:tcBorders>
              <w:left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753" w:type="dxa"/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984" w:type="dxa"/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完成検査番号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AA266C" w:rsidTr="00AD3841"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753" w:type="dxa"/>
          </w:tcPr>
          <w:p w:rsidR="00AA266C" w:rsidRDefault="00AA266C" w:rsidP="00D22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A266C" w:rsidRDefault="00AA266C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A266C" w:rsidRDefault="00AA266C" w:rsidP="00D22A2D">
            <w:pPr>
              <w:rPr>
                <w:sz w:val="24"/>
                <w:szCs w:val="24"/>
              </w:rPr>
            </w:pPr>
          </w:p>
        </w:tc>
      </w:tr>
      <w:tr w:rsidR="00AD3841" w:rsidTr="00AD3841"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危険物の類、品名、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tcBorders>
              <w:bottom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指定数量の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</w:t>
            </w:r>
          </w:p>
        </w:tc>
      </w:tr>
    </w:tbl>
    <w:p w:rsidR="00AA266C" w:rsidRDefault="00AA266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753"/>
        <w:gridCol w:w="1984"/>
        <w:gridCol w:w="2552"/>
      </w:tblGrid>
      <w:tr w:rsidR="00AA266C" w:rsidTr="00AD3841"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A266C" w:rsidTr="00AD3841">
        <w:tc>
          <w:tcPr>
            <w:tcW w:w="2175" w:type="dxa"/>
            <w:tcBorders>
              <w:left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753" w:type="dxa"/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984" w:type="dxa"/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完成検査番号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AA266C" w:rsidTr="00AD3841"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753" w:type="dxa"/>
          </w:tcPr>
          <w:p w:rsidR="00AA266C" w:rsidRDefault="00AA266C" w:rsidP="00D22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A266C" w:rsidRDefault="00AA266C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A266C" w:rsidRDefault="00AA266C" w:rsidP="00D22A2D">
            <w:pPr>
              <w:rPr>
                <w:sz w:val="24"/>
                <w:szCs w:val="24"/>
              </w:rPr>
            </w:pPr>
          </w:p>
        </w:tc>
      </w:tr>
      <w:tr w:rsidR="00AD3841" w:rsidTr="00AD3841"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危険物の類、品名、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tcBorders>
              <w:bottom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指定数量の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</w:t>
            </w:r>
          </w:p>
        </w:tc>
      </w:tr>
    </w:tbl>
    <w:p w:rsidR="00AA266C" w:rsidRDefault="00AA266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753"/>
        <w:gridCol w:w="1984"/>
        <w:gridCol w:w="2552"/>
      </w:tblGrid>
      <w:tr w:rsidR="00AA266C" w:rsidTr="00AD3841"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753" w:type="dxa"/>
            <w:tcBorders>
              <w:top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A266C" w:rsidTr="00AD3841">
        <w:tc>
          <w:tcPr>
            <w:tcW w:w="2175" w:type="dxa"/>
            <w:tcBorders>
              <w:left w:val="single" w:sz="12" w:space="0" w:color="auto"/>
            </w:tcBorders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753" w:type="dxa"/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984" w:type="dxa"/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完成検査番号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A266C" w:rsidRDefault="00AA266C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AA266C" w:rsidTr="00AD3841"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AA266C" w:rsidRDefault="00AA266C" w:rsidP="00D22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753" w:type="dxa"/>
          </w:tcPr>
          <w:p w:rsidR="00AA266C" w:rsidRDefault="00AA266C" w:rsidP="00D22A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A266C" w:rsidRDefault="00AA266C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A266C" w:rsidRDefault="00AA266C" w:rsidP="00D22A2D">
            <w:pPr>
              <w:rPr>
                <w:sz w:val="24"/>
                <w:szCs w:val="24"/>
              </w:rPr>
            </w:pPr>
          </w:p>
        </w:tc>
      </w:tr>
      <w:tr w:rsidR="00AD3841" w:rsidTr="00AD3841"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危険物の類、品名、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tcBorders>
              <w:bottom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AD3841" w:rsidRDefault="00AD3841" w:rsidP="00D22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指定数量の</w:t>
            </w: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rPr>
                <w:sz w:val="24"/>
                <w:szCs w:val="24"/>
              </w:rPr>
            </w:pPr>
          </w:p>
          <w:p w:rsidR="00AD3841" w:rsidRDefault="00AD3841" w:rsidP="00D22A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</w:t>
            </w:r>
          </w:p>
        </w:tc>
      </w:tr>
    </w:tbl>
    <w:p w:rsidR="00AA266C" w:rsidRPr="0058525B" w:rsidRDefault="00AA266C" w:rsidP="00EE79F7">
      <w:pPr>
        <w:rPr>
          <w:sz w:val="24"/>
          <w:szCs w:val="24"/>
        </w:rPr>
      </w:pPr>
    </w:p>
    <w:sectPr w:rsidR="00AA266C" w:rsidRPr="0058525B" w:rsidSect="00EE79F7">
      <w:pgSz w:w="11906" w:h="16838"/>
      <w:pgMar w:top="1701" w:right="85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8C" w:rsidRDefault="00AD398C" w:rsidP="00AD3841">
      <w:r>
        <w:separator/>
      </w:r>
    </w:p>
  </w:endnote>
  <w:endnote w:type="continuationSeparator" w:id="0">
    <w:p w:rsidR="00AD398C" w:rsidRDefault="00AD398C" w:rsidP="00A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8C" w:rsidRDefault="00AD398C" w:rsidP="00AD3841">
      <w:r>
        <w:separator/>
      </w:r>
    </w:p>
  </w:footnote>
  <w:footnote w:type="continuationSeparator" w:id="0">
    <w:p w:rsidR="00AD398C" w:rsidRDefault="00AD398C" w:rsidP="00AD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5B"/>
    <w:rsid w:val="002F7CE6"/>
    <w:rsid w:val="00354A25"/>
    <w:rsid w:val="0042077B"/>
    <w:rsid w:val="00504C37"/>
    <w:rsid w:val="0058525B"/>
    <w:rsid w:val="00A65B3E"/>
    <w:rsid w:val="00AA266C"/>
    <w:rsid w:val="00AD3841"/>
    <w:rsid w:val="00AD398C"/>
    <w:rsid w:val="00EE79F7"/>
    <w:rsid w:val="00FB3EC6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D3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3841"/>
  </w:style>
  <w:style w:type="paragraph" w:styleId="a6">
    <w:name w:val="footer"/>
    <w:basedOn w:val="a"/>
    <w:link w:val="a7"/>
    <w:uiPriority w:val="99"/>
    <w:semiHidden/>
    <w:unhideWhenUsed/>
    <w:rsid w:val="00AD3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D3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3841"/>
  </w:style>
  <w:style w:type="paragraph" w:styleId="a6">
    <w:name w:val="footer"/>
    <w:basedOn w:val="a"/>
    <w:link w:val="a7"/>
    <w:uiPriority w:val="99"/>
    <w:semiHidden/>
    <w:unhideWhenUsed/>
    <w:rsid w:val="00AD3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西春日井広域事務組合ユーザー</dc:creator>
  <cp:lastModifiedBy>堀田裕也</cp:lastModifiedBy>
  <cp:revision>2</cp:revision>
  <cp:lastPrinted>2015-07-03T04:10:00Z</cp:lastPrinted>
  <dcterms:created xsi:type="dcterms:W3CDTF">2016-06-29T00:05:00Z</dcterms:created>
  <dcterms:modified xsi:type="dcterms:W3CDTF">2016-06-29T00:05:00Z</dcterms:modified>
</cp:coreProperties>
</file>