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5A" w:rsidRPr="00537EE2" w:rsidRDefault="00D4455A">
      <w:pPr>
        <w:rPr>
          <w:sz w:val="24"/>
        </w:rPr>
      </w:pPr>
      <w:r w:rsidRPr="00537EE2">
        <w:rPr>
          <w:rFonts w:hint="eastAsia"/>
          <w:sz w:val="24"/>
        </w:rPr>
        <w:t>様式第１７（第８条関係）</w:t>
      </w:r>
    </w:p>
    <w:p w:rsidR="00D4455A" w:rsidRDefault="00D4455A">
      <w:pPr>
        <w:spacing w:line="280" w:lineRule="exact"/>
        <w:ind w:firstLineChars="1400" w:firstLine="3920"/>
        <w:rPr>
          <w:sz w:val="28"/>
        </w:rPr>
      </w:pPr>
      <w:r>
        <w:rPr>
          <w:rFonts w:hint="eastAsia"/>
          <w:sz w:val="28"/>
        </w:rPr>
        <w:t>製造所</w:t>
      </w:r>
    </w:p>
    <w:p w:rsidR="00D4455A" w:rsidRDefault="00D4455A">
      <w:pPr>
        <w:spacing w:line="280" w:lineRule="exact"/>
        <w:ind w:firstLineChars="1000" w:firstLine="2800"/>
        <w:rPr>
          <w:sz w:val="28"/>
        </w:rPr>
      </w:pPr>
      <w:r>
        <w:rPr>
          <w:rFonts w:hint="eastAsia"/>
          <w:sz w:val="28"/>
        </w:rPr>
        <w:t>危険物　貯蔵所　廃止届出書</w:t>
      </w:r>
    </w:p>
    <w:p w:rsidR="00D4455A" w:rsidRDefault="00D4455A" w:rsidP="00BA7031">
      <w:pPr>
        <w:spacing w:line="280" w:lineRule="exact"/>
        <w:ind w:firstLineChars="1400" w:firstLine="3920"/>
      </w:pPr>
      <w:r>
        <w:rPr>
          <w:rFonts w:hint="eastAsia"/>
          <w:sz w:val="28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39"/>
        <w:gridCol w:w="2340"/>
        <w:gridCol w:w="900"/>
        <w:gridCol w:w="903"/>
        <w:gridCol w:w="357"/>
        <w:gridCol w:w="2149"/>
      </w:tblGrid>
      <w:tr w:rsidR="00D4455A">
        <w:trPr>
          <w:trHeight w:val="3210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 w:rsidP="00537EE2">
            <w:pPr>
              <w:jc w:val="right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年　　月　　日</w:t>
            </w:r>
          </w:p>
          <w:p w:rsidR="00D4455A" w:rsidRDefault="00D4455A"/>
          <w:p w:rsidR="00D4455A" w:rsidRPr="00537EE2" w:rsidRDefault="00D4455A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537EE2">
              <w:rPr>
                <w:rFonts w:hint="eastAsia"/>
                <w:sz w:val="24"/>
              </w:rPr>
              <w:t>西春日井広域事務組合</w:t>
            </w:r>
            <w:r w:rsidR="007D1791">
              <w:rPr>
                <w:rFonts w:hint="eastAsia"/>
                <w:sz w:val="24"/>
              </w:rPr>
              <w:t xml:space="preserve">管理者　</w:t>
            </w:r>
            <w:r w:rsidRPr="00537EE2">
              <w:rPr>
                <w:rFonts w:hint="eastAsia"/>
                <w:sz w:val="24"/>
              </w:rPr>
              <w:t>殿</w:t>
            </w:r>
          </w:p>
          <w:p w:rsidR="00D4455A" w:rsidRDefault="00D4455A"/>
          <w:p w:rsidR="007773AE" w:rsidRPr="007773AE" w:rsidRDefault="007773AE"/>
          <w:p w:rsidR="00D4455A" w:rsidRPr="00537EE2" w:rsidRDefault="00537EE2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4455A" w:rsidRPr="00537EE2">
              <w:rPr>
                <w:rFonts w:hint="eastAsia"/>
                <w:sz w:val="24"/>
              </w:rPr>
              <w:t>届　出　者</w:t>
            </w:r>
          </w:p>
          <w:p w:rsidR="00D4455A" w:rsidRPr="00537EE2" w:rsidRDefault="00537EE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D4455A" w:rsidRPr="00537EE2">
              <w:rPr>
                <w:rFonts w:hint="eastAsia"/>
                <w:sz w:val="24"/>
                <w:u w:val="single"/>
              </w:rPr>
              <w:t>住　　所　　　　　　　　　（電話　　　　　　）</w:t>
            </w:r>
          </w:p>
          <w:p w:rsidR="00D4455A" w:rsidRPr="00537EE2" w:rsidRDefault="00D4455A">
            <w:pPr>
              <w:rPr>
                <w:sz w:val="24"/>
                <w:u w:val="single"/>
              </w:rPr>
            </w:pPr>
            <w:r w:rsidRPr="00537EE2">
              <w:rPr>
                <w:rFonts w:hint="eastAsia"/>
                <w:sz w:val="24"/>
              </w:rPr>
              <w:t xml:space="preserve">　　　　　　　　　　　　　　</w:t>
            </w:r>
            <w:r w:rsidRPr="00537EE2">
              <w:rPr>
                <w:rFonts w:hint="eastAsia"/>
                <w:sz w:val="24"/>
                <w:u w:val="single"/>
              </w:rPr>
              <w:t xml:space="preserve">氏　　名　　　　　　　　　　　　　　　　　　</w:t>
            </w:r>
            <w:r w:rsidR="007773AE">
              <w:rPr>
                <w:rFonts w:hint="eastAsia"/>
                <w:sz w:val="24"/>
                <w:u w:val="single"/>
              </w:rPr>
              <w:t xml:space="preserve">　</w:t>
            </w:r>
          </w:p>
          <w:p w:rsidR="00D4455A" w:rsidRDefault="00D4455A"/>
        </w:tc>
      </w:tr>
      <w:tr w:rsidR="00D4455A">
        <w:trPr>
          <w:cantSplit/>
          <w:trHeight w:val="33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設置者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住所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 xml:space="preserve">　　　　　　　　　　　　　　　電話</w:t>
            </w:r>
          </w:p>
        </w:tc>
      </w:tr>
      <w:tr w:rsidR="00D4455A">
        <w:trPr>
          <w:cantSplit/>
          <w:trHeight w:val="135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氏名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</w:tr>
      <w:tr w:rsidR="00D4455A">
        <w:trPr>
          <w:cantSplit/>
          <w:trHeight w:val="300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設置場所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</w:tr>
      <w:tr w:rsidR="00D4455A">
        <w:trPr>
          <w:cantSplit/>
          <w:trHeight w:val="480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設置の許可年月日</w:t>
            </w:r>
          </w:p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55A" w:rsidRPr="00537EE2" w:rsidRDefault="00D4455A">
            <w:pPr>
              <w:jc w:val="center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年　　月　　日　　第　　　　　号</w:t>
            </w:r>
          </w:p>
        </w:tc>
      </w:tr>
      <w:tr w:rsidR="00D4455A">
        <w:trPr>
          <w:cantSplit/>
          <w:trHeight w:val="64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設置の完成検査年月日</w:t>
            </w:r>
          </w:p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及び検査番号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55A" w:rsidRPr="00537EE2" w:rsidRDefault="00D4455A">
            <w:pPr>
              <w:jc w:val="center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年　　月　　日　　第　　　　　号</w:t>
            </w:r>
          </w:p>
        </w:tc>
      </w:tr>
      <w:tr w:rsidR="00D4455A" w:rsidTr="00537EE2">
        <w:trPr>
          <w:cantSplit/>
          <w:trHeight w:val="630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5A" w:rsidRPr="00537EE2" w:rsidRDefault="00D4455A">
            <w:pPr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貯蔵所又は取</w:t>
            </w:r>
          </w:p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扱所の区分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</w:tr>
      <w:tr w:rsidR="00D4455A">
        <w:trPr>
          <w:cantSplit/>
          <w:trHeight w:val="578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危険物の類、品名（指</w:t>
            </w:r>
          </w:p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定数量）、最大数量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指定数量</w:t>
            </w:r>
          </w:p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の倍数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jc w:val="left"/>
              <w:rPr>
                <w:sz w:val="24"/>
              </w:rPr>
            </w:pPr>
          </w:p>
        </w:tc>
      </w:tr>
      <w:tr w:rsidR="00D4455A">
        <w:trPr>
          <w:cantSplit/>
          <w:trHeight w:val="315"/>
        </w:trPr>
        <w:tc>
          <w:tcPr>
            <w:tcW w:w="26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</w:tr>
      <w:tr w:rsidR="00D4455A">
        <w:trPr>
          <w:cantSplit/>
          <w:trHeight w:val="293"/>
        </w:trPr>
        <w:tc>
          <w:tcPr>
            <w:tcW w:w="26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7031" w:rsidRPr="00537EE2" w:rsidRDefault="00D4455A" w:rsidP="00BA7031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廃止の理由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rPr>
                <w:sz w:val="24"/>
              </w:rPr>
            </w:pPr>
          </w:p>
        </w:tc>
      </w:tr>
      <w:tr w:rsidR="00BA7031">
        <w:trPr>
          <w:cantSplit/>
          <w:trHeight w:val="290"/>
        </w:trPr>
        <w:tc>
          <w:tcPr>
            <w:tcW w:w="261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A7031" w:rsidRPr="00537EE2" w:rsidRDefault="00BA7031" w:rsidP="00BA7031">
            <w:pPr>
              <w:jc w:val="distribute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残存危険物の処理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A7031" w:rsidRPr="00537EE2" w:rsidRDefault="00BA7031">
            <w:pPr>
              <w:rPr>
                <w:sz w:val="24"/>
              </w:rPr>
            </w:pPr>
          </w:p>
        </w:tc>
      </w:tr>
      <w:tr w:rsidR="00D4455A">
        <w:trPr>
          <w:cantSplit/>
          <w:trHeight w:val="330"/>
        </w:trPr>
        <w:tc>
          <w:tcPr>
            <w:tcW w:w="261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455A" w:rsidRPr="00537EE2" w:rsidRDefault="00D4455A">
            <w:pPr>
              <w:jc w:val="center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※　　受　　付　　欄</w:t>
            </w:r>
          </w:p>
        </w:tc>
        <w:tc>
          <w:tcPr>
            <w:tcW w:w="664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5A" w:rsidRPr="00537EE2" w:rsidRDefault="00D4455A">
            <w:pPr>
              <w:jc w:val="center"/>
              <w:rPr>
                <w:sz w:val="24"/>
              </w:rPr>
            </w:pPr>
            <w:r w:rsidRPr="00537EE2">
              <w:rPr>
                <w:rFonts w:hint="eastAsia"/>
                <w:sz w:val="24"/>
              </w:rPr>
              <w:t>※　　経　　　　　過　　　　欄</w:t>
            </w:r>
          </w:p>
        </w:tc>
      </w:tr>
      <w:tr w:rsidR="00D4455A">
        <w:trPr>
          <w:cantSplit/>
          <w:trHeight w:val="375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455A" w:rsidRDefault="00D4455A"/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55A" w:rsidRDefault="00D4455A"/>
          <w:p w:rsidR="00D4455A" w:rsidRDefault="00D4455A"/>
          <w:p w:rsidR="00D4455A" w:rsidRDefault="00D4455A"/>
          <w:p w:rsidR="00D4455A" w:rsidRDefault="00D4455A"/>
          <w:p w:rsidR="00D4455A" w:rsidRDefault="00D4455A"/>
          <w:p w:rsidR="00D4455A" w:rsidRDefault="00D4455A"/>
        </w:tc>
      </w:tr>
    </w:tbl>
    <w:p w:rsidR="00D4455A" w:rsidRPr="00537EE2" w:rsidRDefault="00D4455A">
      <w:pPr>
        <w:rPr>
          <w:sz w:val="24"/>
        </w:rPr>
      </w:pPr>
      <w:r w:rsidRPr="00537EE2">
        <w:rPr>
          <w:rFonts w:hint="eastAsia"/>
          <w:sz w:val="24"/>
        </w:rPr>
        <w:t>備考　１　この用紙の大きさは、日本</w:t>
      </w:r>
      <w:r w:rsidR="008C5579">
        <w:rPr>
          <w:rFonts w:hint="eastAsia"/>
          <w:sz w:val="24"/>
        </w:rPr>
        <w:t>産業</w:t>
      </w:r>
      <w:bookmarkStart w:id="0" w:name="_GoBack"/>
      <w:bookmarkEnd w:id="0"/>
      <w:r w:rsidRPr="00537EE2">
        <w:rPr>
          <w:rFonts w:hint="eastAsia"/>
          <w:sz w:val="24"/>
        </w:rPr>
        <w:t>規格</w:t>
      </w:r>
      <w:r w:rsidRPr="00537EE2">
        <w:rPr>
          <w:rFonts w:hint="eastAsia"/>
          <w:sz w:val="24"/>
        </w:rPr>
        <w:t>A4</w:t>
      </w:r>
      <w:r w:rsidRPr="00537EE2">
        <w:rPr>
          <w:rFonts w:hint="eastAsia"/>
          <w:sz w:val="24"/>
        </w:rPr>
        <w:t>とすること。</w:t>
      </w:r>
    </w:p>
    <w:p w:rsidR="00D4455A" w:rsidRPr="00537EE2" w:rsidRDefault="00D4455A" w:rsidP="00537EE2">
      <w:pPr>
        <w:ind w:left="960" w:hangingChars="400" w:hanging="960"/>
        <w:rPr>
          <w:sz w:val="24"/>
        </w:rPr>
      </w:pPr>
      <w:r w:rsidRPr="00537EE2">
        <w:rPr>
          <w:rFonts w:hint="eastAsia"/>
          <w:sz w:val="24"/>
        </w:rPr>
        <w:t xml:space="preserve">　　　２　法人にあっては、その名称、代表者氏名及び主たる事務所の所在地を記入すること。</w:t>
      </w:r>
    </w:p>
    <w:p w:rsidR="00D4455A" w:rsidRPr="00537EE2" w:rsidRDefault="00D4455A" w:rsidP="00537EE2">
      <w:pPr>
        <w:ind w:left="960" w:hangingChars="400" w:hanging="960"/>
        <w:rPr>
          <w:sz w:val="24"/>
        </w:rPr>
      </w:pPr>
      <w:r w:rsidRPr="00537EE2">
        <w:rPr>
          <w:rFonts w:hint="eastAsia"/>
          <w:sz w:val="24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D4455A" w:rsidRPr="00537EE2" w:rsidRDefault="00D4455A" w:rsidP="00537EE2">
      <w:pPr>
        <w:ind w:left="960" w:hangingChars="400" w:hanging="960"/>
        <w:rPr>
          <w:sz w:val="24"/>
        </w:rPr>
      </w:pPr>
      <w:r w:rsidRPr="00537EE2">
        <w:rPr>
          <w:rFonts w:hint="eastAsia"/>
          <w:sz w:val="24"/>
        </w:rPr>
        <w:t xml:space="preserve">　　　４　※印の欄は、記入しないこと。</w:t>
      </w:r>
    </w:p>
    <w:sectPr w:rsidR="00D4455A" w:rsidRPr="00537EE2" w:rsidSect="007E629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BB" w:rsidRDefault="00612DBB" w:rsidP="007D1791">
      <w:r>
        <w:separator/>
      </w:r>
    </w:p>
  </w:endnote>
  <w:endnote w:type="continuationSeparator" w:id="0">
    <w:p w:rsidR="00612DBB" w:rsidRDefault="00612DBB" w:rsidP="007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BB" w:rsidRDefault="00612DBB" w:rsidP="007D1791">
      <w:r>
        <w:separator/>
      </w:r>
    </w:p>
  </w:footnote>
  <w:footnote w:type="continuationSeparator" w:id="0">
    <w:p w:rsidR="00612DBB" w:rsidRDefault="00612DBB" w:rsidP="007D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31"/>
    <w:rsid w:val="002D4819"/>
    <w:rsid w:val="00537EE2"/>
    <w:rsid w:val="00612DBB"/>
    <w:rsid w:val="007773AE"/>
    <w:rsid w:val="007D1791"/>
    <w:rsid w:val="007E629F"/>
    <w:rsid w:val="008C5579"/>
    <w:rsid w:val="00BA7031"/>
    <w:rsid w:val="00D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5F63A"/>
  <w15:docId w15:val="{D0D436AF-26DF-4686-9DCD-CAB7B807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629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1791"/>
    <w:rPr>
      <w:kern w:val="2"/>
      <w:sz w:val="22"/>
      <w:szCs w:val="24"/>
    </w:rPr>
  </w:style>
  <w:style w:type="paragraph" w:styleId="a5">
    <w:name w:val="footer"/>
    <w:basedOn w:val="a"/>
    <w:link w:val="a6"/>
    <w:rsid w:val="007D1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179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creator>石田　嘉人</dc:creator>
  <cp:lastModifiedBy>西村和将</cp:lastModifiedBy>
  <cp:revision>4</cp:revision>
  <cp:lastPrinted>2005-08-25T00:55:00Z</cp:lastPrinted>
  <dcterms:created xsi:type="dcterms:W3CDTF">2016-06-28T23:56:00Z</dcterms:created>
  <dcterms:modified xsi:type="dcterms:W3CDTF">2021-01-07T02:39:00Z</dcterms:modified>
</cp:coreProperties>
</file>